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2F6" w:rsidRPr="006122F6" w:rsidRDefault="006122F6" w:rsidP="00612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1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80"/>
        <w:gridCol w:w="1080"/>
        <w:gridCol w:w="330"/>
        <w:gridCol w:w="330"/>
        <w:gridCol w:w="330"/>
        <w:gridCol w:w="330"/>
        <w:gridCol w:w="363"/>
        <w:gridCol w:w="336"/>
        <w:gridCol w:w="348"/>
        <w:gridCol w:w="363"/>
        <w:gridCol w:w="348"/>
        <w:gridCol w:w="363"/>
        <w:gridCol w:w="348"/>
        <w:gridCol w:w="388"/>
        <w:gridCol w:w="336"/>
        <w:gridCol w:w="363"/>
        <w:gridCol w:w="363"/>
        <w:gridCol w:w="336"/>
        <w:gridCol w:w="336"/>
        <w:gridCol w:w="363"/>
        <w:gridCol w:w="363"/>
        <w:gridCol w:w="363"/>
        <w:gridCol w:w="348"/>
        <w:gridCol w:w="318"/>
        <w:gridCol w:w="424"/>
        <w:gridCol w:w="348"/>
        <w:gridCol w:w="408"/>
        <w:gridCol w:w="363"/>
        <w:gridCol w:w="348"/>
        <w:gridCol w:w="408"/>
        <w:gridCol w:w="363"/>
        <w:gridCol w:w="399"/>
        <w:gridCol w:w="330"/>
      </w:tblGrid>
      <w:tr w:rsidR="006122F6" w:rsidRPr="006122F6" w:rsidTr="006122F6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N  a  u  c  z  y c  i  e  l  e</w:t>
            </w: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</w:tr>
      <w:tr w:rsidR="006122F6" w:rsidRPr="006122F6" w:rsidTr="006122F6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  <w:t>Pałucka Ewa</w:t>
            </w:r>
          </w:p>
        </w:tc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  <w:t>Cybulski Wiesław</w:t>
            </w:r>
          </w:p>
        </w:tc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  <w:t>Czyżewski Dariusz</w:t>
            </w:r>
          </w:p>
        </w:tc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  <w:t>Śmietanka Karol</w:t>
            </w:r>
          </w:p>
        </w:tc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  <w:proofErr w:type="spellStart"/>
            <w:r w:rsidRPr="006122F6"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  <w:t>Pachocki</w:t>
            </w:r>
            <w:proofErr w:type="spellEnd"/>
            <w:r w:rsidRPr="006122F6"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  <w:t xml:space="preserve"> Adrian</w:t>
            </w:r>
          </w:p>
        </w:tc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  <w:proofErr w:type="spellStart"/>
            <w:r w:rsidRPr="006122F6"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  <w:t>Siek</w:t>
            </w:r>
            <w:proofErr w:type="spellEnd"/>
            <w:r w:rsidRPr="006122F6"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  <w:t xml:space="preserve"> Anna</w:t>
            </w:r>
          </w:p>
        </w:tc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  <w:t>Podsiadła Aldona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  <w:t>Bartkiewicz Beata</w:t>
            </w:r>
          </w:p>
        </w:tc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  <w:t>Olejarz Agnieszka</w:t>
            </w:r>
          </w:p>
        </w:tc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  <w:t>Górska Jadwiga</w:t>
            </w:r>
          </w:p>
        </w:tc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  <w:t>ks. Czerwonka Marcin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  <w:t>Czyżewska Maria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  <w:t>Kęska Beata</w:t>
            </w:r>
          </w:p>
        </w:tc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2"/>
                <w:szCs w:val="12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2"/>
                <w:szCs w:val="12"/>
                <w:lang w:eastAsia="pl-PL"/>
              </w:rPr>
              <w:t>Grabowska-Adamiec K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  <w:t>Osińska Sylwia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  <w:t>Rutkowska-Struzik A.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  <w:proofErr w:type="spellStart"/>
            <w:r w:rsidRPr="006122F6"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  <w:t>Gębczyk</w:t>
            </w:r>
            <w:proofErr w:type="spellEnd"/>
            <w:r w:rsidRPr="006122F6"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  <w:t xml:space="preserve"> Mariola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  <w:t>Tabor Izabella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  <w:t>Wilczyńska Ewa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  <w:t>Dziedzic Joanna</w:t>
            </w:r>
          </w:p>
        </w:tc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  <w:t>Sutkowska Iwona</w:t>
            </w:r>
          </w:p>
        </w:tc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  <w:t>Wojciechowska Urszula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  <w:t>Bujnowska Katarzyna</w:t>
            </w:r>
          </w:p>
        </w:tc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  <w:proofErr w:type="spellStart"/>
            <w:r w:rsidRPr="006122F6"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  <w:t>Samela</w:t>
            </w:r>
            <w:proofErr w:type="spellEnd"/>
            <w:r w:rsidRPr="006122F6"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  <w:t>-Grabiec Magdalena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  <w:t xml:space="preserve"> Jarosińska Beata </w:t>
            </w:r>
          </w:p>
        </w:tc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  <w:t>Jasek Jakub</w:t>
            </w:r>
          </w:p>
        </w:tc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  <w:proofErr w:type="spellStart"/>
            <w:r w:rsidRPr="006122F6"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  <w:t>Jasiuk</w:t>
            </w:r>
            <w:proofErr w:type="spellEnd"/>
            <w:r w:rsidRPr="006122F6"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  <w:t xml:space="preserve"> Dorota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  <w:t>Niemirska Małgorzata</w:t>
            </w:r>
          </w:p>
        </w:tc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  <w:proofErr w:type="spellStart"/>
            <w:r w:rsidRPr="006122F6"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  <w:t>Ociesa</w:t>
            </w:r>
            <w:proofErr w:type="spellEnd"/>
            <w:r w:rsidRPr="006122F6"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  <w:t xml:space="preserve"> Bożena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  <w:t>Dyczkowska Beata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122F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Tęcza Alicja</w:t>
            </w:r>
          </w:p>
        </w:tc>
      </w:tr>
      <w:tr w:rsidR="006122F6" w:rsidRPr="006122F6" w:rsidTr="006122F6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2"/>
                <w:lang w:eastAsia="pl-PL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6122F6" w:rsidRPr="006122F6" w:rsidTr="006122F6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2"/>
                <w:lang w:eastAsia="pl-PL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6122F6" w:rsidRPr="006122F6" w:rsidTr="006122F6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2"/>
                <w:lang w:eastAsia="pl-PL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6122F6" w:rsidRPr="006122F6" w:rsidTr="006122F6">
        <w:trPr>
          <w:trHeight w:val="30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gency FB" w:eastAsia="Times New Roman" w:hAnsi="Agency FB" w:cs="Times New Roman"/>
                <w:sz w:val="16"/>
                <w:szCs w:val="16"/>
                <w:lang w:eastAsia="pl-PL"/>
              </w:rPr>
            </w:pPr>
            <w:r w:rsidRPr="006122F6">
              <w:rPr>
                <w:rFonts w:ascii="Agency FB" w:eastAsia="Times New Roman" w:hAnsi="Agency FB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2"/>
                <w:lang w:eastAsia="pl-PL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6122F6" w:rsidRPr="006122F6" w:rsidTr="006122F6">
        <w:trPr>
          <w:trHeight w:val="285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gency FB" w:eastAsia="Times New Roman" w:hAnsi="Agency FB" w:cs="Times New Roman"/>
                <w:sz w:val="14"/>
                <w:szCs w:val="14"/>
                <w:lang w:eastAsia="pl-PL"/>
              </w:rPr>
            </w:pPr>
            <w:r w:rsidRPr="006122F6">
              <w:rPr>
                <w:rFonts w:ascii="Agency FB" w:eastAsia="Times New Roman" w:hAnsi="Agency FB" w:cs="Times New Roman"/>
                <w:sz w:val="14"/>
                <w:szCs w:val="14"/>
                <w:lang w:eastAsia="pl-PL"/>
              </w:rPr>
              <w:t>7.15-8.00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KN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LrV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LrV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KN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R3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KN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LrV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LrV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LrV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KN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  <w:proofErr w:type="spellStart"/>
            <w:r w:rsidRPr="006122F6"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  <w:t>św</w:t>
            </w:r>
            <w:proofErr w:type="spellEnd"/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122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7.00-14.30</w:t>
            </w:r>
          </w:p>
        </w:tc>
      </w:tr>
      <w:tr w:rsidR="006122F6" w:rsidRPr="006122F6" w:rsidTr="006122F6">
        <w:trPr>
          <w:trHeight w:val="28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gency FB" w:eastAsia="Times New Roman" w:hAnsi="Agency FB" w:cs="Times New Roman"/>
                <w:sz w:val="14"/>
                <w:szCs w:val="14"/>
                <w:lang w:eastAsia="pl-PL"/>
              </w:rPr>
            </w:pPr>
            <w:r w:rsidRPr="006122F6">
              <w:rPr>
                <w:rFonts w:ascii="Agency FB" w:eastAsia="Times New Roman" w:hAnsi="Agency FB" w:cs="Times New Roman"/>
                <w:sz w:val="14"/>
                <w:szCs w:val="14"/>
                <w:lang w:eastAsia="pl-PL"/>
              </w:rPr>
              <w:t>8.00 - 8.45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3c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3b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2b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1c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3d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3a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1b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2c</w:t>
            </w:r>
          </w:p>
        </w:tc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11.30-14.30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św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z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8.00-10.40</w:t>
            </w: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122F6" w:rsidRPr="006122F6" w:rsidTr="006122F6">
        <w:trPr>
          <w:trHeight w:val="30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gency FB" w:eastAsia="Times New Roman" w:hAnsi="Agency FB" w:cs="Times New Roman"/>
                <w:sz w:val="14"/>
                <w:szCs w:val="14"/>
                <w:lang w:eastAsia="pl-PL"/>
              </w:rPr>
            </w:pPr>
            <w:r w:rsidRPr="006122F6">
              <w:rPr>
                <w:rFonts w:ascii="Agency FB" w:eastAsia="Times New Roman" w:hAnsi="Agency FB" w:cs="Times New Roman"/>
                <w:sz w:val="14"/>
                <w:szCs w:val="14"/>
                <w:lang w:eastAsia="pl-PL"/>
              </w:rPr>
              <w:t>8.55 - 9.40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1a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1b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3b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2b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1c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2c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3d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3c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z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z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122F6" w:rsidRPr="006122F6" w:rsidTr="006122F6">
        <w:trPr>
          <w:trHeight w:val="30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gency FB" w:eastAsia="Times New Roman" w:hAnsi="Agency FB" w:cs="Times New Roman"/>
                <w:sz w:val="14"/>
                <w:szCs w:val="14"/>
                <w:lang w:eastAsia="pl-PL"/>
              </w:rPr>
            </w:pPr>
            <w:r w:rsidRPr="006122F6">
              <w:rPr>
                <w:rFonts w:ascii="Agency FB" w:eastAsia="Times New Roman" w:hAnsi="Agency FB" w:cs="Times New Roman"/>
                <w:sz w:val="14"/>
                <w:szCs w:val="14"/>
                <w:lang w:eastAsia="pl-PL"/>
              </w:rPr>
              <w:t>9.50 - 10.35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3b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1a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2c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1b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3c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2b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1c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3d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z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z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z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122F6" w:rsidRPr="006122F6" w:rsidTr="006122F6">
        <w:trPr>
          <w:trHeight w:val="30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gency FB" w:eastAsia="Times New Roman" w:hAnsi="Agency FB" w:cs="Times New Roman"/>
                <w:sz w:val="14"/>
                <w:szCs w:val="14"/>
                <w:lang w:eastAsia="pl-PL"/>
              </w:rPr>
            </w:pPr>
            <w:r w:rsidRPr="006122F6">
              <w:rPr>
                <w:rFonts w:ascii="Agency FB" w:eastAsia="Times New Roman" w:hAnsi="Agency FB" w:cs="Times New Roman"/>
                <w:sz w:val="14"/>
                <w:szCs w:val="14"/>
                <w:lang w:eastAsia="pl-PL"/>
              </w:rPr>
              <w:t>10.50 - 11.35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2a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1c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pl-PL"/>
              </w:rPr>
              <w:t>3b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3c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1a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3d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2b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2c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1b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L1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z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KN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z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22F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122F6" w:rsidRPr="006122F6" w:rsidTr="006122F6">
        <w:trPr>
          <w:trHeight w:val="28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gency FB" w:eastAsia="Times New Roman" w:hAnsi="Agency FB" w:cs="Times New Roman"/>
                <w:sz w:val="14"/>
                <w:szCs w:val="14"/>
                <w:lang w:eastAsia="pl-PL"/>
              </w:rPr>
            </w:pPr>
            <w:r w:rsidRPr="006122F6">
              <w:rPr>
                <w:rFonts w:ascii="Agency FB" w:eastAsia="Times New Roman" w:hAnsi="Agency FB" w:cs="Times New Roman"/>
                <w:sz w:val="14"/>
                <w:szCs w:val="14"/>
                <w:lang w:eastAsia="pl-PL"/>
              </w:rPr>
              <w:t>11.50 - 12.35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3d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2b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1b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i/>
                <w:iCs/>
                <w:color w:val="000000"/>
                <w:sz w:val="16"/>
                <w:szCs w:val="16"/>
                <w:lang w:eastAsia="pl-PL"/>
              </w:rPr>
              <w:t>3c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2c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3a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1c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3b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1a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z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św</w:t>
            </w:r>
            <w:proofErr w:type="spellEnd"/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z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2"/>
                <w:szCs w:val="12"/>
                <w:lang w:eastAsia="pl-PL"/>
              </w:rPr>
            </w:pPr>
            <w:r w:rsidRPr="006122F6">
              <w:rPr>
                <w:rFonts w:ascii="Czcionka tekstu podstawowego" w:eastAsia="Times New Roman" w:hAnsi="Czcionka tekstu podstawowego" w:cs="Times New Roman"/>
                <w:color w:val="000000"/>
                <w:sz w:val="12"/>
                <w:szCs w:val="12"/>
                <w:lang w:eastAsia="pl-PL"/>
              </w:rPr>
              <w:t>11.10-13.00</w:t>
            </w: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122F6" w:rsidRPr="006122F6" w:rsidTr="006122F6">
        <w:trPr>
          <w:trHeight w:val="30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gency FB" w:eastAsia="Times New Roman" w:hAnsi="Agency FB" w:cs="Times New Roman"/>
                <w:sz w:val="14"/>
                <w:szCs w:val="14"/>
                <w:lang w:eastAsia="pl-PL"/>
              </w:rPr>
            </w:pPr>
            <w:r w:rsidRPr="006122F6">
              <w:rPr>
                <w:rFonts w:ascii="Agency FB" w:eastAsia="Times New Roman" w:hAnsi="Agency FB" w:cs="Times New Roman"/>
                <w:sz w:val="14"/>
                <w:szCs w:val="14"/>
                <w:lang w:eastAsia="pl-PL"/>
              </w:rPr>
              <w:t>12.45 - 13.30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1a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3d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3a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3b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3c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2c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1c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2b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1b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św</w:t>
            </w:r>
            <w:proofErr w:type="spellEnd"/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KN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122F6" w:rsidRPr="006122F6" w:rsidTr="006122F6">
        <w:trPr>
          <w:trHeight w:val="30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gency FB" w:eastAsia="Times New Roman" w:hAnsi="Agency FB" w:cs="Times New Roman"/>
                <w:sz w:val="14"/>
                <w:szCs w:val="14"/>
                <w:lang w:eastAsia="pl-PL"/>
              </w:rPr>
            </w:pPr>
            <w:r w:rsidRPr="006122F6">
              <w:rPr>
                <w:rFonts w:ascii="Agency FB" w:eastAsia="Times New Roman" w:hAnsi="Agency FB" w:cs="Times New Roman"/>
                <w:sz w:val="14"/>
                <w:szCs w:val="14"/>
                <w:lang w:eastAsia="pl-PL"/>
              </w:rPr>
              <w:t>13.40 - 14.25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1a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3d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R2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KN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3b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KN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3c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2b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św</w:t>
            </w:r>
            <w:proofErr w:type="spellEnd"/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122F6" w:rsidRPr="006122F6" w:rsidTr="006122F6">
        <w:trPr>
          <w:trHeight w:val="34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gency FB" w:eastAsia="Times New Roman" w:hAnsi="Agency FB" w:cs="Times New Roman"/>
                <w:sz w:val="14"/>
                <w:szCs w:val="14"/>
                <w:lang w:eastAsia="pl-PL"/>
              </w:rPr>
            </w:pPr>
            <w:r w:rsidRPr="006122F6">
              <w:rPr>
                <w:rFonts w:ascii="Agency FB" w:eastAsia="Times New Roman" w:hAnsi="Agency FB" w:cs="Times New Roman"/>
                <w:sz w:val="14"/>
                <w:szCs w:val="14"/>
                <w:lang w:eastAsia="pl-PL"/>
              </w:rPr>
              <w:t>14.35-15.20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R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KN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KN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0"/>
                <w:szCs w:val="10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0"/>
                <w:szCs w:val="10"/>
                <w:lang w:eastAsia="pl-PL"/>
              </w:rPr>
              <w:t>14.30-16.00</w:t>
            </w: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8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św</w:t>
            </w:r>
            <w:proofErr w:type="spellEnd"/>
          </w:p>
        </w:tc>
        <w:tc>
          <w:tcPr>
            <w:tcW w:w="308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KN</w:t>
            </w: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8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6122F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22F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</w:tbl>
    <w:p w:rsidR="003D5414" w:rsidRDefault="003D5414">
      <w:bookmarkStart w:id="0" w:name="_GoBack"/>
      <w:bookmarkEnd w:id="0"/>
    </w:p>
    <w:sectPr w:rsidR="003D5414" w:rsidSect="006122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gency FB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F6"/>
    <w:rsid w:val="003D5414"/>
    <w:rsid w:val="006122F6"/>
    <w:rsid w:val="00D5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986CC-B6EB-4C92-86DE-99E943CA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2016-02-09T12:41:00Z</dcterms:created>
  <dcterms:modified xsi:type="dcterms:W3CDTF">2016-02-09T12:41:00Z</dcterms:modified>
</cp:coreProperties>
</file>